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EA" w:rsidRPr="00A9772B" w:rsidRDefault="00A144CF" w:rsidP="00A9772B">
      <w:pPr>
        <w:jc w:val="center"/>
        <w:rPr>
          <w:sz w:val="44"/>
          <w:szCs w:val="44"/>
        </w:rPr>
      </w:pPr>
      <w:r w:rsidRPr="00A9772B">
        <w:rPr>
          <w:sz w:val="44"/>
          <w:szCs w:val="44"/>
        </w:rPr>
        <w:t>E</w:t>
      </w:r>
      <w:r w:rsidRPr="00A9772B">
        <w:rPr>
          <w:rFonts w:hint="eastAsia"/>
          <w:sz w:val="44"/>
          <w:szCs w:val="44"/>
        </w:rPr>
        <w:t>代驾兑换流程</w:t>
      </w:r>
    </w:p>
    <w:p w:rsidR="00A144CF" w:rsidRDefault="00A144CF">
      <w:r>
        <w:rPr>
          <w:rFonts w:hint="eastAsia"/>
        </w:rPr>
        <w:t>1</w:t>
      </w:r>
      <w:r>
        <w:rPr>
          <w:rFonts w:hint="eastAsia"/>
        </w:rPr>
        <w:t>，接收到平安产险发送的短信通知</w:t>
      </w:r>
    </w:p>
    <w:p w:rsidR="00A144CF" w:rsidRDefault="00DA4147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3744499" cy="8115300"/>
            <wp:effectExtent l="0" t="0" r="8890" b="0"/>
            <wp:docPr id="6" name="图片 6" descr="D:\Users\panxiaomeng977\Desktop\E代驾兑换流程\IMG_0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anxiaomeng977\Desktop\E代驾兑换流程\IMG_017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308" cy="812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4147" w:rsidRDefault="00DA4147"/>
    <w:p w:rsidR="00A144CF" w:rsidRDefault="00A144CF">
      <w:r>
        <w:rPr>
          <w:rFonts w:hint="eastAsia"/>
        </w:rPr>
        <w:t>2.</w:t>
      </w:r>
      <w:r>
        <w:rPr>
          <w:rFonts w:hint="eastAsia"/>
        </w:rPr>
        <w:t>登陆好车主点击左上角小人头像，进入个人中心</w:t>
      </w:r>
    </w:p>
    <w:p w:rsidR="00A9772B" w:rsidRDefault="00A9772B">
      <w:r>
        <w:rPr>
          <w:noProof/>
        </w:rPr>
        <w:drawing>
          <wp:inline distT="0" distB="0" distL="0" distR="0" wp14:anchorId="03E823FD" wp14:editId="7BB9447F">
            <wp:extent cx="4724400" cy="7524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72B" w:rsidRDefault="00A9772B"/>
    <w:p w:rsidR="00A9772B" w:rsidRDefault="00A9772B"/>
    <w:p w:rsidR="00A9772B" w:rsidRDefault="00A9772B"/>
    <w:p w:rsidR="00A9772B" w:rsidRDefault="00A9772B"/>
    <w:p w:rsidR="00A9772B" w:rsidRDefault="00A9772B"/>
    <w:p w:rsidR="00A144CF" w:rsidRDefault="00A144CF">
      <w:r>
        <w:rPr>
          <w:rFonts w:hint="eastAsia"/>
        </w:rPr>
        <w:t>3.</w:t>
      </w:r>
      <w:r>
        <w:rPr>
          <w:rFonts w:hint="eastAsia"/>
        </w:rPr>
        <w:t>个人中心点击查询福利卡券。</w:t>
      </w:r>
    </w:p>
    <w:p w:rsidR="00A144CF" w:rsidRDefault="00A144CF">
      <w:r>
        <w:rPr>
          <w:noProof/>
        </w:rPr>
        <w:drawing>
          <wp:inline distT="0" distB="0" distL="0" distR="0" wp14:anchorId="0EA4ADB6" wp14:editId="0E955808">
            <wp:extent cx="4714875" cy="72009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72B" w:rsidRDefault="00A9772B"/>
    <w:p w:rsidR="00A9772B" w:rsidRDefault="00A9772B"/>
    <w:p w:rsidR="00A9772B" w:rsidRDefault="00A9772B"/>
    <w:p w:rsidR="00A9772B" w:rsidRDefault="00A9772B"/>
    <w:p w:rsidR="00A9772B" w:rsidRDefault="00A9772B"/>
    <w:p w:rsidR="00A9772B" w:rsidRDefault="00A9772B"/>
    <w:p w:rsidR="00A9772B" w:rsidRDefault="00A9772B">
      <w:r>
        <w:rPr>
          <w:rFonts w:hint="eastAsia"/>
        </w:rPr>
        <w:t>3.</w:t>
      </w:r>
      <w:r>
        <w:rPr>
          <w:rFonts w:hint="eastAsia"/>
        </w:rPr>
        <w:t>查询需兑换礼包点击进入</w:t>
      </w:r>
    </w:p>
    <w:p w:rsidR="00A9772B" w:rsidRDefault="00A9772B">
      <w:r>
        <w:rPr>
          <w:noProof/>
        </w:rPr>
        <w:drawing>
          <wp:inline distT="0" distB="0" distL="0" distR="0" wp14:anchorId="0B82607F" wp14:editId="166B3F0C">
            <wp:extent cx="4600575" cy="82200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72B" w:rsidRDefault="00A9772B"/>
    <w:p w:rsidR="00A9772B" w:rsidRDefault="00A9772B">
      <w:r>
        <w:rPr>
          <w:rFonts w:hint="eastAsia"/>
        </w:rPr>
        <w:t>4.</w:t>
      </w:r>
      <w:r w:rsidR="001927A7">
        <w:rPr>
          <w:rFonts w:hint="eastAsia"/>
        </w:rPr>
        <w:t>点击“叫代驾”并向商家出示兑换码即可</w:t>
      </w:r>
    </w:p>
    <w:p w:rsidR="00A9772B" w:rsidRPr="00A144CF" w:rsidRDefault="00A9772B">
      <w:r>
        <w:rPr>
          <w:noProof/>
        </w:rPr>
        <w:drawing>
          <wp:inline distT="0" distB="0" distL="0" distR="0" wp14:anchorId="0B7AC148" wp14:editId="13701B23">
            <wp:extent cx="4629150" cy="73437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72B" w:rsidRPr="00A14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D5"/>
    <w:rsid w:val="001927A7"/>
    <w:rsid w:val="008C0CD5"/>
    <w:rsid w:val="00A144CF"/>
    <w:rsid w:val="00A9772B"/>
    <w:rsid w:val="00DA4147"/>
    <w:rsid w:val="00F1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44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44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44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44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</Words>
  <Characters>105</Characters>
  <Application>Microsoft Office Word</Application>
  <DocSecurity>0</DocSecurity>
  <Lines>1</Lines>
  <Paragraphs>1</Paragraphs>
  <ScaleCrop>false</ScaleCrop>
  <Company>中国平安保险(集团)股份有限公司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6</cp:revision>
  <dcterms:created xsi:type="dcterms:W3CDTF">2017-11-01T02:13:00Z</dcterms:created>
  <dcterms:modified xsi:type="dcterms:W3CDTF">2018-02-24T01:38:00Z</dcterms:modified>
</cp:coreProperties>
</file>