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2" w:rsidRPr="004C7D6B" w:rsidRDefault="00331D22" w:rsidP="00E90B9A">
      <w:pPr>
        <w:ind w:right="-170"/>
        <w:jc w:val="center"/>
        <w:rPr>
          <w:rFonts w:eastAsia="SimSun"/>
          <w:b/>
          <w:lang w:eastAsia="zh-CN"/>
        </w:rPr>
      </w:pPr>
      <w:r w:rsidRPr="004C7D6B">
        <w:rPr>
          <w:rFonts w:eastAsia="SimSun" w:hint="eastAsia"/>
          <w:b/>
          <w:lang w:eastAsia="zh-CN"/>
        </w:rPr>
        <w:t xml:space="preserve">Attachment B: </w:t>
      </w:r>
      <w:r w:rsidR="001B18F2" w:rsidRPr="004C7D6B">
        <w:rPr>
          <w:rFonts w:eastAsia="SimSun"/>
          <w:b/>
          <w:lang w:eastAsia="zh-CN"/>
        </w:rPr>
        <w:t>Selection Criteria</w:t>
      </w:r>
      <w:r w:rsidR="004C7D6B">
        <w:rPr>
          <w:rFonts w:eastAsia="SimSun"/>
          <w:b/>
          <w:lang w:eastAsia="zh-CN"/>
        </w:rPr>
        <w:t xml:space="preserve"> Statement</w:t>
      </w:r>
    </w:p>
    <w:p w:rsidR="00AE5FBD" w:rsidRPr="00E06A80" w:rsidRDefault="00AE5FBD" w:rsidP="00CC21FB">
      <w:pPr>
        <w:spacing w:before="45"/>
        <w:ind w:right="-64"/>
        <w:jc w:val="both"/>
        <w:rPr>
          <w:rFonts w:ascii="Arial" w:eastAsia="Arial" w:hAnsi="Arial" w:cs="Arial"/>
          <w:sz w:val="16"/>
          <w:szCs w:val="16"/>
        </w:rPr>
      </w:pPr>
    </w:p>
    <w:p w:rsidR="005831EB" w:rsidRDefault="00CE0431" w:rsidP="00CC21FB">
      <w:pPr>
        <w:ind w:left="180" w:right="515"/>
        <w:jc w:val="both"/>
        <w:rPr>
          <w:lang w:val="en-US"/>
        </w:rPr>
      </w:pPr>
      <w:r w:rsidRPr="00CE0431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859.8pt;margin-top:10pt;width:475.5pt;height:653.4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">
            <v:textbox>
              <w:txbxContent>
                <w:p w:rsidR="004C7D6B" w:rsidRPr="00153AB8" w:rsidRDefault="00153AB8" w:rsidP="00153AB8">
                  <w:pPr>
                    <w:pStyle w:val="a6"/>
                    <w:numPr>
                      <w:ilvl w:val="0"/>
                      <w:numId w:val="43"/>
                    </w:numPr>
                    <w:spacing w:line="360" w:lineRule="auto"/>
                    <w:jc w:val="both"/>
                    <w:rPr>
                      <w:rFonts w:eastAsiaTheme="minorEastAsia"/>
                      <w:color w:val="000000"/>
                      <w:lang w:eastAsia="zh-CN"/>
                    </w:rPr>
                  </w:pPr>
                  <w:r w:rsidRPr="00153AB8">
                    <w:rPr>
                      <w:rFonts w:eastAsiaTheme="minorEastAsia"/>
                      <w:color w:val="000000"/>
                      <w:lang w:eastAsia="zh-CN"/>
                    </w:rPr>
                    <w:t>Experience and competency in general administration duties, reporting and document management, preferably within a Human Resources function.</w:t>
                  </w:r>
                </w:p>
                <w:p w:rsidR="005831EB" w:rsidRPr="00B840C7" w:rsidRDefault="005831EB" w:rsidP="00936650">
                  <w:pPr>
                    <w:ind w:left="720" w:firstLine="720"/>
                    <w:rPr>
                      <w:i/>
                    </w:rPr>
                  </w:pPr>
                  <w:r w:rsidRPr="00B840C7">
                    <w:rPr>
                      <w:i/>
                    </w:rPr>
                    <w:t>Enter</w:t>
                  </w:r>
                  <w:r w:rsidR="00B82456">
                    <w:rPr>
                      <w:i/>
                    </w:rPr>
                    <w:t xml:space="preserve"> your</w:t>
                  </w:r>
                  <w:r w:rsidRPr="00B840C7">
                    <w:rPr>
                      <w:i/>
                    </w:rPr>
                    <w:t xml:space="preserve"> response here (maximum </w:t>
                  </w:r>
                  <w:r w:rsidR="00B71F9B">
                    <w:rPr>
                      <w:i/>
                    </w:rPr>
                    <w:t>250</w:t>
                  </w:r>
                  <w:r w:rsidR="00B71F9B" w:rsidRPr="00B840C7">
                    <w:rPr>
                      <w:i/>
                    </w:rPr>
                    <w:t xml:space="preserve"> </w:t>
                  </w:r>
                  <w:r w:rsidRPr="00B840C7">
                    <w:rPr>
                      <w:i/>
                    </w:rPr>
                    <w:t>words)</w:t>
                  </w:r>
                </w:p>
              </w:txbxContent>
            </v:textbox>
            <w10:wrap anchorx="margin"/>
          </v:shape>
        </w:pict>
      </w:r>
    </w:p>
    <w:p w:rsidR="005831EB" w:rsidRDefault="005831EB" w:rsidP="00CC21FB">
      <w:pPr>
        <w:ind w:left="180" w:right="515"/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5831EB" w:rsidRDefault="005831EB" w:rsidP="00CC21FB">
      <w:pPr>
        <w:jc w:val="both"/>
        <w:rPr>
          <w:lang w:val="en-US"/>
        </w:rPr>
      </w:pPr>
    </w:p>
    <w:p w:rsidR="00CD4625" w:rsidRDefault="00CC4281" w:rsidP="00CD4625">
      <w:pPr>
        <w:spacing w:after="200" w:line="276" w:lineRule="auto"/>
        <w:jc w:val="both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5831EB" w:rsidRDefault="00CE0431" w:rsidP="00CC21FB">
      <w:pPr>
        <w:jc w:val="both"/>
        <w:rPr>
          <w:rFonts w:eastAsiaTheme="minorEastAsia"/>
          <w:lang w:val="en-US" w:eastAsia="zh-CN"/>
        </w:rPr>
      </w:pPr>
      <w:r w:rsidRPr="00CE0431">
        <w:rPr>
          <w:noProof/>
          <w:lang w:eastAsia="zh-CN"/>
        </w:rPr>
        <w:lastRenderedPageBreak/>
        <w:pict>
          <v:shape id="Text Box 6" o:spid="_x0000_s1027" type="#_x0000_t202" style="position:absolute;left:0;text-align:left;margin-left:859.8pt;margin-top:3.75pt;width:475.5pt;height:676.8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">
            <v:textbox>
              <w:txbxContent>
                <w:p w:rsidR="00153AB8" w:rsidRPr="00153AB8" w:rsidRDefault="00153AB8" w:rsidP="00153AB8">
                  <w:pPr>
                    <w:pStyle w:val="a6"/>
                    <w:numPr>
                      <w:ilvl w:val="0"/>
                      <w:numId w:val="38"/>
                    </w:numPr>
                    <w:rPr>
                      <w:rFonts w:eastAsiaTheme="minorEastAsia"/>
                      <w:color w:val="000000"/>
                      <w:lang w:eastAsia="zh-CN"/>
                    </w:rPr>
                  </w:pPr>
                  <w:r w:rsidRPr="00153AB8">
                    <w:rPr>
                      <w:rFonts w:eastAsiaTheme="minorEastAsia"/>
                      <w:color w:val="000000"/>
                      <w:lang w:eastAsia="zh-CN"/>
                    </w:rPr>
                    <w:t>Clear and effective written and verbal communication skills in English and Chinese, with excellent attention to detail and drive for delivering work to a high standard.</w:t>
                  </w:r>
                </w:p>
                <w:p w:rsidR="00741E5D" w:rsidRPr="00E76379" w:rsidRDefault="00741E5D" w:rsidP="006A0661"/>
                <w:p w:rsidR="005831EB" w:rsidRPr="00E76379" w:rsidRDefault="005831EB" w:rsidP="00936650">
                  <w:pPr>
                    <w:ind w:left="720" w:firstLine="720"/>
                    <w:rPr>
                      <w:i/>
                    </w:rPr>
                  </w:pPr>
                  <w:r w:rsidRPr="00E76379">
                    <w:rPr>
                      <w:i/>
                    </w:rPr>
                    <w:t xml:space="preserve">Enter </w:t>
                  </w:r>
                  <w:r w:rsidR="00402BFB" w:rsidRPr="00E76379">
                    <w:rPr>
                      <w:i/>
                    </w:rPr>
                    <w:t xml:space="preserve">your </w:t>
                  </w:r>
                  <w:r w:rsidRPr="00E76379">
                    <w:rPr>
                      <w:i/>
                    </w:rPr>
                    <w:t xml:space="preserve">response here (maximum </w:t>
                  </w:r>
                  <w:r w:rsidR="00B71F9B" w:rsidRPr="00E76379">
                    <w:rPr>
                      <w:i/>
                    </w:rPr>
                    <w:t xml:space="preserve">250 </w:t>
                  </w:r>
                  <w:r w:rsidRPr="00E76379">
                    <w:rPr>
                      <w:i/>
                    </w:rPr>
                    <w:t>words)</w:t>
                  </w:r>
                  <w:r w:rsidR="00402BFB" w:rsidRPr="00E76379">
                    <w:rPr>
                      <w:i/>
                    </w:rPr>
                    <w:t xml:space="preserve">, </w:t>
                  </w:r>
                </w:p>
              </w:txbxContent>
            </v:textbox>
            <w10:wrap anchorx="margin"/>
          </v:shape>
        </w:pict>
      </w:r>
    </w:p>
    <w:p w:rsidR="00770359" w:rsidRDefault="00770359" w:rsidP="00CC21FB">
      <w:pPr>
        <w:jc w:val="both"/>
        <w:rPr>
          <w:rFonts w:eastAsiaTheme="minorEastAsia"/>
          <w:lang w:val="en-US" w:eastAsia="zh-CN"/>
        </w:rPr>
      </w:pPr>
    </w:p>
    <w:p w:rsidR="00770359" w:rsidRDefault="00770359" w:rsidP="00CC21FB">
      <w:pPr>
        <w:jc w:val="both"/>
        <w:rPr>
          <w:rFonts w:eastAsiaTheme="minorEastAsia"/>
          <w:lang w:val="en-US" w:eastAsia="zh-CN"/>
        </w:rPr>
      </w:pPr>
    </w:p>
    <w:p w:rsidR="00770359" w:rsidRPr="00770359" w:rsidRDefault="00770359" w:rsidP="00CC21FB">
      <w:pPr>
        <w:jc w:val="both"/>
        <w:rPr>
          <w:rFonts w:eastAsiaTheme="minorEastAsia"/>
          <w:lang w:val="en-US" w:eastAsia="zh-CN"/>
        </w:rPr>
      </w:pPr>
    </w:p>
    <w:p w:rsidR="005831EB" w:rsidRDefault="005831EB" w:rsidP="00CC21FB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5831EB" w:rsidRPr="00B758AE" w:rsidRDefault="00CE0431" w:rsidP="00CC21FB">
      <w:pPr>
        <w:jc w:val="both"/>
        <w:rPr>
          <w:rFonts w:eastAsiaTheme="minorEastAsia"/>
          <w:b/>
          <w:bCs/>
          <w:color w:val="FFFFFF"/>
          <w:lang w:eastAsia="zh-CN"/>
        </w:rPr>
      </w:pPr>
      <w:r w:rsidRPr="00CE0431">
        <w:rPr>
          <w:noProof/>
          <w:lang w:eastAsia="zh-CN"/>
        </w:rPr>
        <w:lastRenderedPageBreak/>
        <w:pict>
          <v:shape id="Text Box 4" o:spid="_x0000_s1028" type="#_x0000_t202" style="position:absolute;left:0;text-align:left;margin-left:861.3pt;margin-top:9.75pt;width:476.25pt;height:679.8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">
            <v:textbox>
              <w:txbxContent>
                <w:p w:rsidR="00153AB8" w:rsidRPr="00153AB8" w:rsidRDefault="00153AB8" w:rsidP="00153AB8">
                  <w:pPr>
                    <w:pStyle w:val="a6"/>
                    <w:numPr>
                      <w:ilvl w:val="0"/>
                      <w:numId w:val="39"/>
                    </w:numPr>
                    <w:rPr>
                      <w:rFonts w:eastAsiaTheme="minorEastAsia"/>
                      <w:color w:val="000000"/>
                      <w:lang w:eastAsia="zh-CN"/>
                    </w:rPr>
                  </w:pPr>
                  <w:r w:rsidRPr="00153AB8">
                    <w:rPr>
                      <w:rFonts w:eastAsiaTheme="minorEastAsia"/>
                      <w:color w:val="000000"/>
                      <w:lang w:eastAsia="zh-CN"/>
                    </w:rPr>
                    <w:t>Strong organisational and time management skills including the ability to manage competing and/or changing priorities, and meet deadlines.</w:t>
                  </w:r>
                </w:p>
                <w:p w:rsidR="006A0661" w:rsidRPr="006A0661" w:rsidRDefault="006A0661" w:rsidP="006A0661">
                  <w:pPr>
                    <w:pStyle w:val="a6"/>
                  </w:pPr>
                </w:p>
                <w:p w:rsidR="00BC1F7B" w:rsidRPr="008701CE" w:rsidRDefault="00BC1F7B" w:rsidP="00936650">
                  <w:pPr>
                    <w:ind w:left="720" w:firstLine="720"/>
                    <w:rPr>
                      <w:i/>
                    </w:rPr>
                  </w:pPr>
                  <w:r>
                    <w:rPr>
                      <w:i/>
                    </w:rPr>
                    <w:t xml:space="preserve">Enter </w:t>
                  </w:r>
                  <w:r w:rsidR="00310CF4">
                    <w:rPr>
                      <w:i/>
                    </w:rPr>
                    <w:t xml:space="preserve">your </w:t>
                  </w:r>
                  <w:r>
                    <w:rPr>
                      <w:i/>
                    </w:rPr>
                    <w:t xml:space="preserve">response here (maximum </w:t>
                  </w:r>
                  <w:r w:rsidR="00B71F9B">
                    <w:rPr>
                      <w:rFonts w:eastAsiaTheme="minorEastAsia"/>
                      <w:i/>
                      <w:lang w:eastAsia="zh-CN"/>
                    </w:rPr>
                    <w:t>250</w:t>
                  </w:r>
                  <w:r w:rsidR="00B71F9B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words)</w:t>
                  </w:r>
                </w:p>
                <w:p w:rsidR="005831EB" w:rsidRPr="008701CE" w:rsidRDefault="005831EB" w:rsidP="00880AA6">
                  <w:pPr>
                    <w:ind w:left="426" w:firstLine="720"/>
                    <w:rPr>
                      <w:i/>
                    </w:rPr>
                  </w:pPr>
                </w:p>
              </w:txbxContent>
            </v:textbox>
            <w10:wrap anchorx="margin"/>
          </v:shape>
        </w:pict>
      </w:r>
      <w:r w:rsidR="00B758AE">
        <w:rPr>
          <w:rFonts w:asciiTheme="minorEastAsia" w:eastAsiaTheme="minorEastAsia" w:hAnsiTheme="minorEastAsia" w:hint="eastAsia"/>
          <w:b/>
          <w:bCs/>
          <w:color w:val="FFFFFF"/>
          <w:lang w:eastAsia="zh-CN"/>
        </w:rPr>
        <w:t>、</w:t>
      </w:r>
      <w:r w:rsidR="005831EB">
        <w:rPr>
          <w:b/>
          <w:bCs/>
          <w:color w:val="FFFFFF"/>
        </w:rPr>
        <w:br w:type="page"/>
      </w:r>
    </w:p>
    <w:p w:rsidR="005831EB" w:rsidRPr="008701CE" w:rsidRDefault="00CE0431" w:rsidP="00CC21FB">
      <w:pPr>
        <w:jc w:val="both"/>
        <w:rPr>
          <w:i/>
        </w:rPr>
      </w:pPr>
      <w:r w:rsidRPr="00CE0431">
        <w:rPr>
          <w:noProof/>
          <w:lang w:eastAsia="zh-CN"/>
        </w:rPr>
        <w:lastRenderedPageBreak/>
        <w:pict>
          <v:shape id="Text Box 8" o:spid="_x0000_s1029" type="#_x0000_t202" style="position:absolute;left:0;text-align:left;margin-left:861.3pt;margin-top:2.25pt;width:476.25pt;height:691.2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">
            <v:textbox>
              <w:txbxContent>
                <w:p w:rsidR="00202A11" w:rsidRPr="001B0E7A" w:rsidRDefault="001B0E7A" w:rsidP="001B0E7A">
                  <w:pPr>
                    <w:pStyle w:val="a6"/>
                    <w:numPr>
                      <w:ilvl w:val="0"/>
                      <w:numId w:val="31"/>
                    </w:numPr>
                    <w:spacing w:line="360" w:lineRule="auto"/>
                    <w:jc w:val="both"/>
                    <w:rPr>
                      <w:rFonts w:eastAsiaTheme="minorEastAsia"/>
                      <w:color w:val="000000"/>
                      <w:lang w:eastAsia="zh-CN"/>
                    </w:rPr>
                  </w:pPr>
                  <w:r>
                    <w:rPr>
                      <w:rFonts w:eastAsiaTheme="minorEastAsia"/>
                      <w:color w:val="000000"/>
                      <w:lang w:eastAsia="zh-CN"/>
                    </w:rPr>
                    <w:t>Good research capability, analytical and problem solving abilities.</w:t>
                  </w:r>
                </w:p>
                <w:p w:rsidR="005831EB" w:rsidRPr="008701CE" w:rsidRDefault="00A75538" w:rsidP="00936650">
                  <w:pPr>
                    <w:ind w:left="720" w:firstLine="720"/>
                    <w:rPr>
                      <w:i/>
                    </w:rPr>
                  </w:pPr>
                  <w:r>
                    <w:rPr>
                      <w:color w:val="010202"/>
                      <w:sz w:val="22"/>
                    </w:rPr>
                    <w:t xml:space="preserve"> </w:t>
                  </w:r>
                  <w:r w:rsidR="00BC1F7B" w:rsidRPr="00145075">
                    <w:rPr>
                      <w:i/>
                    </w:rPr>
                    <w:t>Enter</w:t>
                  </w:r>
                  <w:r w:rsidR="00A3436B">
                    <w:rPr>
                      <w:i/>
                    </w:rPr>
                    <w:t xml:space="preserve"> your</w:t>
                  </w:r>
                  <w:r w:rsidR="00BC1F7B" w:rsidRPr="00145075">
                    <w:rPr>
                      <w:i/>
                    </w:rPr>
                    <w:t xml:space="preserve"> response here (maximum </w:t>
                  </w:r>
                  <w:r w:rsidR="00B71F9B">
                    <w:rPr>
                      <w:rFonts w:eastAsiaTheme="minorEastAsia"/>
                      <w:i/>
                      <w:lang w:eastAsia="zh-CN"/>
                    </w:rPr>
                    <w:t>250</w:t>
                  </w:r>
                  <w:r w:rsidR="00B71F9B" w:rsidRPr="00145075">
                    <w:rPr>
                      <w:rFonts w:eastAsiaTheme="minorEastAsia" w:hint="eastAsia"/>
                      <w:i/>
                      <w:lang w:eastAsia="zh-CN"/>
                    </w:rPr>
                    <w:t xml:space="preserve"> </w:t>
                  </w:r>
                  <w:r w:rsidR="00BC1F7B" w:rsidRPr="00145075">
                    <w:rPr>
                      <w:i/>
                    </w:rPr>
                    <w:t>words)</w:t>
                  </w:r>
                </w:p>
              </w:txbxContent>
            </v:textbox>
            <w10:wrap anchorx="margin"/>
          </v:shape>
        </w:pict>
      </w:r>
    </w:p>
    <w:p w:rsidR="005831EB" w:rsidRDefault="005831EB" w:rsidP="00CC21FB">
      <w:pPr>
        <w:jc w:val="both"/>
        <w:rPr>
          <w:b/>
          <w:bCs/>
          <w:color w:val="FFFFFF"/>
        </w:rPr>
      </w:pPr>
    </w:p>
    <w:p w:rsidR="002B28F2" w:rsidRDefault="002B28F2" w:rsidP="00CC21FB">
      <w:pPr>
        <w:jc w:val="both"/>
        <w:rPr>
          <w:b/>
          <w:bCs/>
          <w:color w:val="FFFFFF"/>
        </w:rPr>
      </w:pPr>
    </w:p>
    <w:p w:rsidR="002B28F2" w:rsidRDefault="002B28F2" w:rsidP="00CC21FB">
      <w:pPr>
        <w:jc w:val="both"/>
        <w:rPr>
          <w:b/>
          <w:bCs/>
          <w:color w:val="FFFFFF"/>
        </w:rPr>
      </w:pPr>
    </w:p>
    <w:p w:rsidR="002B28F2" w:rsidRDefault="002B28F2" w:rsidP="00CC21FB">
      <w:pPr>
        <w:spacing w:after="200" w:line="276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A75538" w:rsidRDefault="00CE0431" w:rsidP="00CC21FB">
      <w:pPr>
        <w:jc w:val="both"/>
        <w:rPr>
          <w:b/>
          <w:sz w:val="22"/>
          <w:szCs w:val="22"/>
        </w:rPr>
      </w:pPr>
      <w:r w:rsidRPr="00CE0431">
        <w:rPr>
          <w:noProof/>
          <w:lang w:eastAsia="zh-CN"/>
        </w:rPr>
        <w:lastRenderedPageBreak/>
        <w:pict>
          <v:shape id="Text Box 3" o:spid="_x0000_s1030" type="#_x0000_t202" style="position:absolute;left:0;text-align:left;margin-left:859.8pt;margin-top:0;width:475.5pt;height:688.8pt;z-index:25167564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">
            <v:textbox>
              <w:txbxContent>
                <w:p w:rsidR="001B0E7A" w:rsidRPr="001B0E7A" w:rsidRDefault="001B0E7A" w:rsidP="001B0E7A">
                  <w:pPr>
                    <w:pStyle w:val="a6"/>
                    <w:numPr>
                      <w:ilvl w:val="0"/>
                      <w:numId w:val="32"/>
                    </w:numPr>
                    <w:rPr>
                      <w:rFonts w:eastAsiaTheme="minorEastAsia"/>
                      <w:color w:val="000000"/>
                      <w:lang w:eastAsia="zh-CN"/>
                    </w:rPr>
                  </w:pPr>
                  <w:r w:rsidRPr="001B0E7A">
                    <w:rPr>
                      <w:rFonts w:eastAsiaTheme="minorEastAsia"/>
                      <w:color w:val="000000"/>
                      <w:lang w:eastAsia="zh-CN"/>
                    </w:rPr>
                    <w:t>Initiative, flexibility, adaptability, ability to operate and work effectively as a team member</w:t>
                  </w:r>
                  <w:r>
                    <w:rPr>
                      <w:rFonts w:eastAsiaTheme="minorEastAsia"/>
                      <w:color w:val="000000"/>
                      <w:lang w:eastAsia="zh-CN"/>
                    </w:rPr>
                    <w:t>.</w:t>
                  </w:r>
                </w:p>
                <w:p w:rsidR="00AB2016" w:rsidRPr="006A0661" w:rsidRDefault="00AB2016" w:rsidP="00AB2016">
                  <w:pPr>
                    <w:ind w:left="720" w:hanging="720"/>
                    <w:rPr>
                      <w:color w:val="010202"/>
                      <w:sz w:val="22"/>
                    </w:rPr>
                  </w:pPr>
                </w:p>
                <w:p w:rsidR="00A75538" w:rsidRPr="008701CE" w:rsidRDefault="00A75538" w:rsidP="00AB2016">
                  <w:pPr>
                    <w:ind w:left="720" w:firstLine="720"/>
                    <w:rPr>
                      <w:i/>
                    </w:rPr>
                  </w:pPr>
                  <w:r w:rsidRPr="00145075">
                    <w:rPr>
                      <w:i/>
                    </w:rPr>
                    <w:t>Enter</w:t>
                  </w:r>
                  <w:r>
                    <w:rPr>
                      <w:i/>
                    </w:rPr>
                    <w:t xml:space="preserve"> your</w:t>
                  </w:r>
                  <w:r w:rsidRPr="00145075">
                    <w:rPr>
                      <w:i/>
                    </w:rPr>
                    <w:t xml:space="preserve"> response here (maximum </w:t>
                  </w:r>
                  <w:r>
                    <w:rPr>
                      <w:rFonts w:eastAsiaTheme="minorEastAsia"/>
                      <w:i/>
                      <w:lang w:eastAsia="zh-CN"/>
                    </w:rPr>
                    <w:t>250</w:t>
                  </w:r>
                  <w:r w:rsidRPr="00145075">
                    <w:rPr>
                      <w:rFonts w:eastAsiaTheme="minorEastAsia" w:hint="eastAsia"/>
                      <w:i/>
                      <w:lang w:eastAsia="zh-CN"/>
                    </w:rPr>
                    <w:t xml:space="preserve"> </w:t>
                  </w:r>
                  <w:r w:rsidRPr="00145075">
                    <w:rPr>
                      <w:i/>
                    </w:rPr>
                    <w:t>words)</w:t>
                  </w:r>
                </w:p>
              </w:txbxContent>
            </v:textbox>
            <w10:wrap anchorx="margin"/>
          </v:shape>
        </w:pict>
      </w:r>
    </w:p>
    <w:p w:rsidR="00A75538" w:rsidRPr="00AB2016" w:rsidRDefault="00A75538" w:rsidP="00CC21FB">
      <w:pPr>
        <w:jc w:val="both"/>
        <w:rPr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A75538" w:rsidRDefault="00A75538" w:rsidP="00CC21FB">
      <w:pPr>
        <w:jc w:val="both"/>
        <w:rPr>
          <w:b/>
          <w:sz w:val="22"/>
          <w:szCs w:val="22"/>
        </w:rPr>
      </w:pPr>
    </w:p>
    <w:p w:rsidR="00B607D6" w:rsidRPr="00E90B9A" w:rsidRDefault="00B607D6" w:rsidP="00CC21FB">
      <w:pPr>
        <w:spacing w:after="200" w:line="276" w:lineRule="auto"/>
        <w:jc w:val="both"/>
        <w:rPr>
          <w:rFonts w:eastAsiaTheme="minorEastAsia" w:hint="eastAsia"/>
          <w:lang w:val="en-GB" w:eastAsia="zh-CN"/>
        </w:rPr>
      </w:pPr>
    </w:p>
    <w:sectPr w:rsidR="00B607D6" w:rsidRPr="00E90B9A" w:rsidSect="00676891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5A" w:rsidRDefault="00B85F5A" w:rsidP="00415868">
      <w:r>
        <w:separator/>
      </w:r>
    </w:p>
  </w:endnote>
  <w:endnote w:type="continuationSeparator" w:id="0">
    <w:p w:rsidR="00B85F5A" w:rsidRDefault="00B85F5A" w:rsidP="0041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5A" w:rsidRDefault="00B85F5A" w:rsidP="00415868">
      <w:r>
        <w:separator/>
      </w:r>
    </w:p>
  </w:footnote>
  <w:footnote w:type="continuationSeparator" w:id="0">
    <w:p w:rsidR="00B85F5A" w:rsidRDefault="00B85F5A" w:rsidP="0041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E8A1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62CEE"/>
    <w:multiLevelType w:val="hybridMultilevel"/>
    <w:tmpl w:val="9E409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21E4C"/>
    <w:multiLevelType w:val="multilevel"/>
    <w:tmpl w:val="6AA6D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700B4"/>
    <w:multiLevelType w:val="hybridMultilevel"/>
    <w:tmpl w:val="198A032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7947"/>
    <w:multiLevelType w:val="hybridMultilevel"/>
    <w:tmpl w:val="D51C3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4B69"/>
    <w:multiLevelType w:val="hybridMultilevel"/>
    <w:tmpl w:val="E17016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6451"/>
    <w:multiLevelType w:val="hybridMultilevel"/>
    <w:tmpl w:val="3DFA0A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50222"/>
    <w:multiLevelType w:val="hybridMultilevel"/>
    <w:tmpl w:val="3E20D9A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60FEC"/>
    <w:multiLevelType w:val="hybridMultilevel"/>
    <w:tmpl w:val="FCDA01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671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648BE"/>
    <w:multiLevelType w:val="hybridMultilevel"/>
    <w:tmpl w:val="0F5ED9A6"/>
    <w:lvl w:ilvl="0" w:tplc="7612250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72056"/>
    <w:multiLevelType w:val="hybridMultilevel"/>
    <w:tmpl w:val="5372BD1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31CEF"/>
    <w:multiLevelType w:val="hybridMultilevel"/>
    <w:tmpl w:val="45C88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7BA1"/>
    <w:multiLevelType w:val="hybridMultilevel"/>
    <w:tmpl w:val="C428E710"/>
    <w:lvl w:ilvl="0" w:tplc="D7B4A6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776623"/>
    <w:multiLevelType w:val="hybridMultilevel"/>
    <w:tmpl w:val="5B6C9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F439C"/>
    <w:multiLevelType w:val="hybridMultilevel"/>
    <w:tmpl w:val="111E2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A776C"/>
    <w:multiLevelType w:val="hybridMultilevel"/>
    <w:tmpl w:val="5642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A2E80"/>
    <w:multiLevelType w:val="hybridMultilevel"/>
    <w:tmpl w:val="DB9C77B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241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D002202"/>
    <w:multiLevelType w:val="hybridMultilevel"/>
    <w:tmpl w:val="A72CF3F4"/>
    <w:lvl w:ilvl="0" w:tplc="51883E9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C480D"/>
    <w:multiLevelType w:val="hybridMultilevel"/>
    <w:tmpl w:val="2B4C7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77201"/>
    <w:multiLevelType w:val="hybridMultilevel"/>
    <w:tmpl w:val="5E30D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05F12"/>
    <w:multiLevelType w:val="hybridMultilevel"/>
    <w:tmpl w:val="BB7C30C2"/>
    <w:lvl w:ilvl="0" w:tplc="9ABA46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650615"/>
    <w:multiLevelType w:val="hybridMultilevel"/>
    <w:tmpl w:val="D01AF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3030F7"/>
    <w:multiLevelType w:val="hybridMultilevel"/>
    <w:tmpl w:val="1AFA3C4C"/>
    <w:lvl w:ilvl="0" w:tplc="15DC0E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F94B90"/>
    <w:multiLevelType w:val="hybridMultilevel"/>
    <w:tmpl w:val="305C7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4004C7"/>
    <w:multiLevelType w:val="hybridMultilevel"/>
    <w:tmpl w:val="CB9CDEC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BEF5501"/>
    <w:multiLevelType w:val="hybridMultilevel"/>
    <w:tmpl w:val="4AC86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517AD"/>
    <w:multiLevelType w:val="hybridMultilevel"/>
    <w:tmpl w:val="65BC6FD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54342"/>
    <w:multiLevelType w:val="hybridMultilevel"/>
    <w:tmpl w:val="E98ACFD4"/>
    <w:lvl w:ilvl="0" w:tplc="51883E9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61176E"/>
    <w:multiLevelType w:val="hybridMultilevel"/>
    <w:tmpl w:val="EA94B13A"/>
    <w:lvl w:ilvl="0" w:tplc="C1EC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2B5277"/>
    <w:multiLevelType w:val="hybridMultilevel"/>
    <w:tmpl w:val="3AAC614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22DEA"/>
    <w:multiLevelType w:val="hybridMultilevel"/>
    <w:tmpl w:val="BC78FE8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F5A4D"/>
    <w:multiLevelType w:val="hybridMultilevel"/>
    <w:tmpl w:val="413023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A348A"/>
    <w:multiLevelType w:val="hybridMultilevel"/>
    <w:tmpl w:val="08D2B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12C81"/>
    <w:multiLevelType w:val="hybridMultilevel"/>
    <w:tmpl w:val="3DECE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D7CC5"/>
    <w:multiLevelType w:val="hybridMultilevel"/>
    <w:tmpl w:val="B0820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2035A"/>
    <w:multiLevelType w:val="hybridMultilevel"/>
    <w:tmpl w:val="B03203D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E058C"/>
    <w:multiLevelType w:val="hybridMultilevel"/>
    <w:tmpl w:val="EC5AC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21DBB"/>
    <w:multiLevelType w:val="hybridMultilevel"/>
    <w:tmpl w:val="05B8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D0BAE"/>
    <w:multiLevelType w:val="hybridMultilevel"/>
    <w:tmpl w:val="8E3CF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21DA4"/>
    <w:multiLevelType w:val="hybridMultilevel"/>
    <w:tmpl w:val="B61CD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6"/>
  </w:num>
  <w:num w:numId="5">
    <w:abstractNumId w:val="38"/>
  </w:num>
  <w:num w:numId="6">
    <w:abstractNumId w:val="0"/>
  </w:num>
  <w:num w:numId="7">
    <w:abstractNumId w:val="23"/>
  </w:num>
  <w:num w:numId="8">
    <w:abstractNumId w:val="33"/>
  </w:num>
  <w:num w:numId="9">
    <w:abstractNumId w:val="6"/>
  </w:num>
  <w:num w:numId="10">
    <w:abstractNumId w:val="31"/>
  </w:num>
  <w:num w:numId="11">
    <w:abstractNumId w:val="29"/>
  </w:num>
  <w:num w:numId="12">
    <w:abstractNumId w:val="19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  <w:num w:numId="17">
    <w:abstractNumId w:val="30"/>
  </w:num>
  <w:num w:numId="18">
    <w:abstractNumId w:val="39"/>
  </w:num>
  <w:num w:numId="19">
    <w:abstractNumId w:val="41"/>
  </w:num>
  <w:num w:numId="20">
    <w:abstractNumId w:val="15"/>
  </w:num>
  <w:num w:numId="21">
    <w:abstractNumId w:val="40"/>
  </w:num>
  <w:num w:numId="22">
    <w:abstractNumId w:val="7"/>
  </w:num>
  <w:num w:numId="2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</w:num>
  <w:num w:numId="25">
    <w:abstractNumId w:val="20"/>
  </w:num>
  <w:num w:numId="26">
    <w:abstractNumId w:val="9"/>
  </w:num>
  <w:num w:numId="27">
    <w:abstractNumId w:val="18"/>
  </w:num>
  <w:num w:numId="28">
    <w:abstractNumId w:val="25"/>
  </w:num>
  <w:num w:numId="29">
    <w:abstractNumId w:val="5"/>
  </w:num>
  <w:num w:numId="30">
    <w:abstractNumId w:val="11"/>
  </w:num>
  <w:num w:numId="31">
    <w:abstractNumId w:val="28"/>
  </w:num>
  <w:num w:numId="32">
    <w:abstractNumId w:val="37"/>
  </w:num>
  <w:num w:numId="33">
    <w:abstractNumId w:val="34"/>
  </w:num>
  <w:num w:numId="34">
    <w:abstractNumId w:val="16"/>
  </w:num>
  <w:num w:numId="35">
    <w:abstractNumId w:val="35"/>
  </w:num>
  <w:num w:numId="36">
    <w:abstractNumId w:val="4"/>
  </w:num>
  <w:num w:numId="37">
    <w:abstractNumId w:val="12"/>
  </w:num>
  <w:num w:numId="38">
    <w:abstractNumId w:val="17"/>
  </w:num>
  <w:num w:numId="39">
    <w:abstractNumId w:val="32"/>
  </w:num>
  <w:num w:numId="40">
    <w:abstractNumId w:val="24"/>
  </w:num>
  <w:num w:numId="41">
    <w:abstractNumId w:val="22"/>
  </w:num>
  <w:num w:numId="42">
    <w:abstractNumId w:val="13"/>
  </w:num>
  <w:num w:numId="43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5868"/>
    <w:rsid w:val="00002347"/>
    <w:rsid w:val="00004FC5"/>
    <w:rsid w:val="00025B28"/>
    <w:rsid w:val="0003499F"/>
    <w:rsid w:val="000607A8"/>
    <w:rsid w:val="00061D14"/>
    <w:rsid w:val="00063F4D"/>
    <w:rsid w:val="00073234"/>
    <w:rsid w:val="00081655"/>
    <w:rsid w:val="00094543"/>
    <w:rsid w:val="000969B5"/>
    <w:rsid w:val="000A4C34"/>
    <w:rsid w:val="000B0673"/>
    <w:rsid w:val="000B5DC7"/>
    <w:rsid w:val="000C0F7D"/>
    <w:rsid w:val="000D667E"/>
    <w:rsid w:val="00102C3C"/>
    <w:rsid w:val="00110F2F"/>
    <w:rsid w:val="00133D23"/>
    <w:rsid w:val="00142E04"/>
    <w:rsid w:val="001441CD"/>
    <w:rsid w:val="00145075"/>
    <w:rsid w:val="00147E92"/>
    <w:rsid w:val="001519D5"/>
    <w:rsid w:val="00153AB8"/>
    <w:rsid w:val="001769E0"/>
    <w:rsid w:val="00190451"/>
    <w:rsid w:val="001B0574"/>
    <w:rsid w:val="001B0E7A"/>
    <w:rsid w:val="001B0FA9"/>
    <w:rsid w:val="001B1442"/>
    <w:rsid w:val="001B18F2"/>
    <w:rsid w:val="001B369D"/>
    <w:rsid w:val="001B436A"/>
    <w:rsid w:val="001C1BD2"/>
    <w:rsid w:val="001C42D7"/>
    <w:rsid w:val="001D021C"/>
    <w:rsid w:val="001D4934"/>
    <w:rsid w:val="001E39E2"/>
    <w:rsid w:val="001E41F4"/>
    <w:rsid w:val="00202A11"/>
    <w:rsid w:val="0022147F"/>
    <w:rsid w:val="002244B7"/>
    <w:rsid w:val="0023085B"/>
    <w:rsid w:val="00233734"/>
    <w:rsid w:val="00234D2C"/>
    <w:rsid w:val="00235286"/>
    <w:rsid w:val="002429BA"/>
    <w:rsid w:val="00245271"/>
    <w:rsid w:val="00246239"/>
    <w:rsid w:val="00275572"/>
    <w:rsid w:val="00277B59"/>
    <w:rsid w:val="002839BA"/>
    <w:rsid w:val="00285A77"/>
    <w:rsid w:val="002973F9"/>
    <w:rsid w:val="002A788F"/>
    <w:rsid w:val="002B0C5F"/>
    <w:rsid w:val="002B28F2"/>
    <w:rsid w:val="002B6597"/>
    <w:rsid w:val="002C0EE1"/>
    <w:rsid w:val="002D0961"/>
    <w:rsid w:val="002E5B6B"/>
    <w:rsid w:val="002E6CD6"/>
    <w:rsid w:val="002F7278"/>
    <w:rsid w:val="00310CF4"/>
    <w:rsid w:val="0031787B"/>
    <w:rsid w:val="00331C4C"/>
    <w:rsid w:val="00331D22"/>
    <w:rsid w:val="00342DFF"/>
    <w:rsid w:val="00357494"/>
    <w:rsid w:val="0037085C"/>
    <w:rsid w:val="00374E4E"/>
    <w:rsid w:val="00392AD2"/>
    <w:rsid w:val="003A079F"/>
    <w:rsid w:val="003B5F83"/>
    <w:rsid w:val="003B655B"/>
    <w:rsid w:val="003C0B31"/>
    <w:rsid w:val="003C0E91"/>
    <w:rsid w:val="003D03D0"/>
    <w:rsid w:val="003D5796"/>
    <w:rsid w:val="003E1F91"/>
    <w:rsid w:val="003E2BDB"/>
    <w:rsid w:val="003E6D49"/>
    <w:rsid w:val="003F3E18"/>
    <w:rsid w:val="003F461E"/>
    <w:rsid w:val="00402BFB"/>
    <w:rsid w:val="004051F8"/>
    <w:rsid w:val="00412A25"/>
    <w:rsid w:val="0041518F"/>
    <w:rsid w:val="00415868"/>
    <w:rsid w:val="00423FEA"/>
    <w:rsid w:val="0042525B"/>
    <w:rsid w:val="0043021A"/>
    <w:rsid w:val="004603B0"/>
    <w:rsid w:val="0046070D"/>
    <w:rsid w:val="0046526A"/>
    <w:rsid w:val="00467FCC"/>
    <w:rsid w:val="00474CD4"/>
    <w:rsid w:val="00480A44"/>
    <w:rsid w:val="004832E6"/>
    <w:rsid w:val="0049767D"/>
    <w:rsid w:val="004A3EE9"/>
    <w:rsid w:val="004A725C"/>
    <w:rsid w:val="004C7D6B"/>
    <w:rsid w:val="004E43AA"/>
    <w:rsid w:val="00512F17"/>
    <w:rsid w:val="00535063"/>
    <w:rsid w:val="0057150B"/>
    <w:rsid w:val="005831EB"/>
    <w:rsid w:val="00584F17"/>
    <w:rsid w:val="005B2317"/>
    <w:rsid w:val="005C3BF1"/>
    <w:rsid w:val="005E069B"/>
    <w:rsid w:val="005E7F66"/>
    <w:rsid w:val="006169EC"/>
    <w:rsid w:val="00623B60"/>
    <w:rsid w:val="00627F9F"/>
    <w:rsid w:val="0063761C"/>
    <w:rsid w:val="006632E1"/>
    <w:rsid w:val="00676891"/>
    <w:rsid w:val="006A0661"/>
    <w:rsid w:val="006A2CC1"/>
    <w:rsid w:val="006D203E"/>
    <w:rsid w:val="006E0BC0"/>
    <w:rsid w:val="006E1D6A"/>
    <w:rsid w:val="006F4CE0"/>
    <w:rsid w:val="0070474D"/>
    <w:rsid w:val="00713763"/>
    <w:rsid w:val="007250F3"/>
    <w:rsid w:val="007252F8"/>
    <w:rsid w:val="00726ADC"/>
    <w:rsid w:val="00734F60"/>
    <w:rsid w:val="0074065C"/>
    <w:rsid w:val="00741E5D"/>
    <w:rsid w:val="007476EC"/>
    <w:rsid w:val="00755285"/>
    <w:rsid w:val="00770359"/>
    <w:rsid w:val="007706B3"/>
    <w:rsid w:val="00773E96"/>
    <w:rsid w:val="0077456A"/>
    <w:rsid w:val="0078165E"/>
    <w:rsid w:val="00781B7F"/>
    <w:rsid w:val="0079044A"/>
    <w:rsid w:val="00794101"/>
    <w:rsid w:val="007A346D"/>
    <w:rsid w:val="007A558B"/>
    <w:rsid w:val="007B2218"/>
    <w:rsid w:val="007B3887"/>
    <w:rsid w:val="007B44C3"/>
    <w:rsid w:val="007C33D6"/>
    <w:rsid w:val="007C757A"/>
    <w:rsid w:val="007D2D84"/>
    <w:rsid w:val="007D722F"/>
    <w:rsid w:val="007E4F4F"/>
    <w:rsid w:val="00800AED"/>
    <w:rsid w:val="00805892"/>
    <w:rsid w:val="00806816"/>
    <w:rsid w:val="00816DFE"/>
    <w:rsid w:val="0085685C"/>
    <w:rsid w:val="008626CB"/>
    <w:rsid w:val="00863765"/>
    <w:rsid w:val="00864ADF"/>
    <w:rsid w:val="00864BCF"/>
    <w:rsid w:val="00866302"/>
    <w:rsid w:val="00880AA6"/>
    <w:rsid w:val="00883A73"/>
    <w:rsid w:val="008A2B61"/>
    <w:rsid w:val="008C0C37"/>
    <w:rsid w:val="008D10D0"/>
    <w:rsid w:val="008D6945"/>
    <w:rsid w:val="008E14F5"/>
    <w:rsid w:val="008E4C85"/>
    <w:rsid w:val="008F233A"/>
    <w:rsid w:val="008F76B0"/>
    <w:rsid w:val="00904F7B"/>
    <w:rsid w:val="00912659"/>
    <w:rsid w:val="00921633"/>
    <w:rsid w:val="00925680"/>
    <w:rsid w:val="009276A5"/>
    <w:rsid w:val="00933A01"/>
    <w:rsid w:val="00936650"/>
    <w:rsid w:val="00936B77"/>
    <w:rsid w:val="0094377A"/>
    <w:rsid w:val="00952120"/>
    <w:rsid w:val="00960534"/>
    <w:rsid w:val="00960A7D"/>
    <w:rsid w:val="00962981"/>
    <w:rsid w:val="009737A9"/>
    <w:rsid w:val="00973A83"/>
    <w:rsid w:val="009A4A82"/>
    <w:rsid w:val="009B63CE"/>
    <w:rsid w:val="009B768A"/>
    <w:rsid w:val="009C7682"/>
    <w:rsid w:val="009E2BD5"/>
    <w:rsid w:val="009F004F"/>
    <w:rsid w:val="00A1044D"/>
    <w:rsid w:val="00A209A8"/>
    <w:rsid w:val="00A2481B"/>
    <w:rsid w:val="00A334CF"/>
    <w:rsid w:val="00A3436B"/>
    <w:rsid w:val="00A43044"/>
    <w:rsid w:val="00A56BF8"/>
    <w:rsid w:val="00A62C92"/>
    <w:rsid w:val="00A70A2B"/>
    <w:rsid w:val="00A75538"/>
    <w:rsid w:val="00A879F9"/>
    <w:rsid w:val="00AA1631"/>
    <w:rsid w:val="00AA7CA7"/>
    <w:rsid w:val="00AB2016"/>
    <w:rsid w:val="00AB592A"/>
    <w:rsid w:val="00AC238A"/>
    <w:rsid w:val="00AC32C5"/>
    <w:rsid w:val="00AC75F6"/>
    <w:rsid w:val="00AE3AE2"/>
    <w:rsid w:val="00AE5FBD"/>
    <w:rsid w:val="00AF7CBD"/>
    <w:rsid w:val="00B063FD"/>
    <w:rsid w:val="00B103F9"/>
    <w:rsid w:val="00B12704"/>
    <w:rsid w:val="00B14FAD"/>
    <w:rsid w:val="00B22E9E"/>
    <w:rsid w:val="00B607D6"/>
    <w:rsid w:val="00B63687"/>
    <w:rsid w:val="00B63C7F"/>
    <w:rsid w:val="00B71F9B"/>
    <w:rsid w:val="00B736EB"/>
    <w:rsid w:val="00B758AE"/>
    <w:rsid w:val="00B77868"/>
    <w:rsid w:val="00B82456"/>
    <w:rsid w:val="00B840C7"/>
    <w:rsid w:val="00B85F5A"/>
    <w:rsid w:val="00B9025B"/>
    <w:rsid w:val="00B947CC"/>
    <w:rsid w:val="00BA0D45"/>
    <w:rsid w:val="00BB1EAA"/>
    <w:rsid w:val="00BB2F23"/>
    <w:rsid w:val="00BC1F7B"/>
    <w:rsid w:val="00BD2B0C"/>
    <w:rsid w:val="00BE1F74"/>
    <w:rsid w:val="00BE790E"/>
    <w:rsid w:val="00C033F8"/>
    <w:rsid w:val="00C07FFC"/>
    <w:rsid w:val="00C145C2"/>
    <w:rsid w:val="00C2781E"/>
    <w:rsid w:val="00C322E3"/>
    <w:rsid w:val="00C326B0"/>
    <w:rsid w:val="00C443A1"/>
    <w:rsid w:val="00C462C3"/>
    <w:rsid w:val="00C6484F"/>
    <w:rsid w:val="00C71D8E"/>
    <w:rsid w:val="00C75C8C"/>
    <w:rsid w:val="00C76D14"/>
    <w:rsid w:val="00C80177"/>
    <w:rsid w:val="00C9154A"/>
    <w:rsid w:val="00CA2A68"/>
    <w:rsid w:val="00CC21FB"/>
    <w:rsid w:val="00CC4281"/>
    <w:rsid w:val="00CD4625"/>
    <w:rsid w:val="00CE0431"/>
    <w:rsid w:val="00CE2431"/>
    <w:rsid w:val="00CF4DA0"/>
    <w:rsid w:val="00D012C7"/>
    <w:rsid w:val="00D16A98"/>
    <w:rsid w:val="00D23000"/>
    <w:rsid w:val="00D23936"/>
    <w:rsid w:val="00D36CB9"/>
    <w:rsid w:val="00D542FD"/>
    <w:rsid w:val="00D72B8E"/>
    <w:rsid w:val="00D753C0"/>
    <w:rsid w:val="00D82EC0"/>
    <w:rsid w:val="00D85427"/>
    <w:rsid w:val="00D873A0"/>
    <w:rsid w:val="00DB35D5"/>
    <w:rsid w:val="00DD2A15"/>
    <w:rsid w:val="00E05D46"/>
    <w:rsid w:val="00E20F7A"/>
    <w:rsid w:val="00E21A77"/>
    <w:rsid w:val="00E3364A"/>
    <w:rsid w:val="00E44686"/>
    <w:rsid w:val="00E4551A"/>
    <w:rsid w:val="00E6459B"/>
    <w:rsid w:val="00E66249"/>
    <w:rsid w:val="00E67973"/>
    <w:rsid w:val="00E76379"/>
    <w:rsid w:val="00E80E28"/>
    <w:rsid w:val="00E8144C"/>
    <w:rsid w:val="00E81718"/>
    <w:rsid w:val="00E90B9A"/>
    <w:rsid w:val="00EA4CE5"/>
    <w:rsid w:val="00EA7BDA"/>
    <w:rsid w:val="00EB131C"/>
    <w:rsid w:val="00EB31CF"/>
    <w:rsid w:val="00EC04CE"/>
    <w:rsid w:val="00EF586B"/>
    <w:rsid w:val="00F01334"/>
    <w:rsid w:val="00F02678"/>
    <w:rsid w:val="00F11298"/>
    <w:rsid w:val="00F114B7"/>
    <w:rsid w:val="00F126D0"/>
    <w:rsid w:val="00F20FA7"/>
    <w:rsid w:val="00F21EEB"/>
    <w:rsid w:val="00F2447B"/>
    <w:rsid w:val="00F25B43"/>
    <w:rsid w:val="00F531E0"/>
    <w:rsid w:val="00F649AB"/>
    <w:rsid w:val="00F7484D"/>
    <w:rsid w:val="00F771CD"/>
    <w:rsid w:val="00F924AC"/>
    <w:rsid w:val="00F957D2"/>
    <w:rsid w:val="00F96D01"/>
    <w:rsid w:val="00F97744"/>
    <w:rsid w:val="00FB0475"/>
    <w:rsid w:val="00FB6132"/>
    <w:rsid w:val="00FD2C65"/>
    <w:rsid w:val="00FE688C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1">
    <w:name w:val="heading 1"/>
    <w:basedOn w:val="a0"/>
    <w:next w:val="a0"/>
    <w:link w:val="1Char"/>
    <w:uiPriority w:val="9"/>
    <w:qFormat/>
    <w:rsid w:val="00B063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qFormat/>
    <w:rsid w:val="004158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Char"/>
    <w:uiPriority w:val="9"/>
    <w:qFormat/>
    <w:rsid w:val="005831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"/>
    <w:qFormat/>
    <w:rsid w:val="005831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15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页眉 Char"/>
    <w:basedOn w:val="a1"/>
    <w:link w:val="a4"/>
    <w:uiPriority w:val="99"/>
    <w:rsid w:val="00415868"/>
  </w:style>
  <w:style w:type="paragraph" w:styleId="a5">
    <w:name w:val="footer"/>
    <w:basedOn w:val="a0"/>
    <w:link w:val="Char0"/>
    <w:uiPriority w:val="99"/>
    <w:unhideWhenUsed/>
    <w:rsid w:val="00415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页脚 Char"/>
    <w:basedOn w:val="a1"/>
    <w:link w:val="a5"/>
    <w:uiPriority w:val="99"/>
    <w:rsid w:val="00415868"/>
  </w:style>
  <w:style w:type="character" w:customStyle="1" w:styleId="2Char">
    <w:name w:val="标题 2 Char"/>
    <w:basedOn w:val="a1"/>
    <w:link w:val="2"/>
    <w:rsid w:val="00415868"/>
    <w:rPr>
      <w:rFonts w:ascii="Arial" w:eastAsia="Times New Roman" w:hAnsi="Arial" w:cs="Times New Roman"/>
      <w:b/>
      <w:bCs/>
      <w:i/>
      <w:iCs/>
      <w:sz w:val="28"/>
      <w:szCs w:val="28"/>
      <w:lang w:eastAsia="en-AU"/>
    </w:rPr>
  </w:style>
  <w:style w:type="paragraph" w:styleId="a6">
    <w:name w:val="List Paragraph"/>
    <w:basedOn w:val="a0"/>
    <w:uiPriority w:val="34"/>
    <w:qFormat/>
    <w:rsid w:val="00F25B43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9F004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0"/>
    <w:uiPriority w:val="99"/>
    <w:unhideWhenUsed/>
    <w:rsid w:val="009F004F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Balloon Text"/>
    <w:basedOn w:val="a0"/>
    <w:link w:val="Char1"/>
    <w:uiPriority w:val="99"/>
    <w:semiHidden/>
    <w:unhideWhenUsed/>
    <w:rsid w:val="009F004F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9F004F"/>
    <w:rPr>
      <w:rFonts w:ascii="Tahoma" w:eastAsia="Times New Roman" w:hAnsi="Tahoma" w:cs="Tahoma"/>
      <w:sz w:val="16"/>
      <w:szCs w:val="16"/>
      <w:lang w:eastAsia="en-AU"/>
    </w:rPr>
  </w:style>
  <w:style w:type="paragraph" w:styleId="aa">
    <w:name w:val="Body Text"/>
    <w:basedOn w:val="a0"/>
    <w:link w:val="Char2"/>
    <w:uiPriority w:val="99"/>
    <w:rsid w:val="00973A83"/>
    <w:rPr>
      <w:color w:val="FF0000"/>
      <w:lang w:eastAsia="zh-CN"/>
    </w:rPr>
  </w:style>
  <w:style w:type="character" w:customStyle="1" w:styleId="Char2">
    <w:name w:val="正文文本 Char"/>
    <w:basedOn w:val="a1"/>
    <w:link w:val="aa"/>
    <w:uiPriority w:val="99"/>
    <w:rsid w:val="00973A83"/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styleId="z-">
    <w:name w:val="HTML Top of Form"/>
    <w:basedOn w:val="a0"/>
    <w:next w:val="a0"/>
    <w:link w:val="z-Char"/>
    <w:hidden/>
    <w:uiPriority w:val="99"/>
    <w:rsid w:val="00973A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rsid w:val="00973A83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3Char">
    <w:name w:val="标题 3 Char"/>
    <w:basedOn w:val="a1"/>
    <w:link w:val="3"/>
    <w:uiPriority w:val="9"/>
    <w:rsid w:val="005831EB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4Char">
    <w:name w:val="标题 4 Char"/>
    <w:basedOn w:val="a1"/>
    <w:link w:val="4"/>
    <w:uiPriority w:val="9"/>
    <w:rsid w:val="005831EB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ab">
    <w:name w:val="caption"/>
    <w:basedOn w:val="a0"/>
    <w:next w:val="a0"/>
    <w:uiPriority w:val="35"/>
    <w:qFormat/>
    <w:rsid w:val="00713763"/>
    <w:pPr>
      <w:spacing w:before="120" w:after="120"/>
    </w:pPr>
    <w:rPr>
      <w:rFonts w:eastAsia="SimSun"/>
      <w:b/>
      <w:bCs/>
      <w:lang w:eastAsia="zh-CN"/>
    </w:rPr>
  </w:style>
  <w:style w:type="paragraph" w:styleId="a">
    <w:name w:val="List Bullet"/>
    <w:basedOn w:val="a0"/>
    <w:rsid w:val="00A1044D"/>
    <w:pPr>
      <w:numPr>
        <w:numId w:val="6"/>
      </w:numPr>
    </w:pPr>
    <w:rPr>
      <w:lang w:val="en-US" w:eastAsia="en-US"/>
    </w:rPr>
  </w:style>
  <w:style w:type="character" w:styleId="ac">
    <w:name w:val="annotation reference"/>
    <w:basedOn w:val="a1"/>
    <w:uiPriority w:val="99"/>
    <w:semiHidden/>
    <w:unhideWhenUsed/>
    <w:rsid w:val="00342DFF"/>
    <w:rPr>
      <w:sz w:val="16"/>
      <w:szCs w:val="16"/>
    </w:rPr>
  </w:style>
  <w:style w:type="paragraph" w:styleId="ad">
    <w:name w:val="annotation text"/>
    <w:basedOn w:val="a0"/>
    <w:link w:val="Char3"/>
    <w:uiPriority w:val="99"/>
    <w:semiHidden/>
    <w:unhideWhenUsed/>
    <w:rsid w:val="00342DFF"/>
    <w:rPr>
      <w:sz w:val="20"/>
      <w:szCs w:val="20"/>
    </w:rPr>
  </w:style>
  <w:style w:type="character" w:customStyle="1" w:styleId="Char3">
    <w:name w:val="批注文字 Char"/>
    <w:basedOn w:val="a1"/>
    <w:link w:val="ad"/>
    <w:uiPriority w:val="99"/>
    <w:semiHidden/>
    <w:rsid w:val="00342DF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42DFF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342DF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1Char">
    <w:name w:val="标题 1 Char"/>
    <w:basedOn w:val="a1"/>
    <w:link w:val="1"/>
    <w:uiPriority w:val="9"/>
    <w:rsid w:val="00B063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af">
    <w:name w:val="Revision"/>
    <w:hidden/>
    <w:uiPriority w:val="99"/>
    <w:semiHidden/>
    <w:rsid w:val="001C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af0">
    <w:name w:val="Table Grid"/>
    <w:basedOn w:val="a2"/>
    <w:uiPriority w:val="59"/>
    <w:rsid w:val="0037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AusAID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Hayes</dc:creator>
  <cp:lastModifiedBy>Administrator</cp:lastModifiedBy>
  <cp:revision>4</cp:revision>
  <cp:lastPrinted>2019-11-01T02:55:00Z</cp:lastPrinted>
  <dcterms:created xsi:type="dcterms:W3CDTF">2020-07-07T05:50:00Z</dcterms:created>
  <dcterms:modified xsi:type="dcterms:W3CDTF">2020-07-07T08:01:00Z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684fef4f-4812-4927-aef1-ea5f8394cc60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</Properties>
</file>